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13A5" w14:textId="0BB21A6A" w:rsidR="00BA057F" w:rsidRDefault="000A263B" w:rsidP="000F553F">
      <w:r w:rsidRPr="000F553F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87641" wp14:editId="11EC4CB2">
                <wp:simplePos x="0" y="0"/>
                <wp:positionH relativeFrom="margin">
                  <wp:posOffset>4062095</wp:posOffset>
                </wp:positionH>
                <wp:positionV relativeFrom="paragraph">
                  <wp:posOffset>13971</wp:posOffset>
                </wp:positionV>
                <wp:extent cx="1971675" cy="8382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78FA" w14:textId="7CF19AB4" w:rsidR="00BA057F" w:rsidRPr="00BA057F" w:rsidRDefault="00BA057F" w:rsidP="00BA057F">
                            <w:pPr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Obecní úřad:</w:t>
                            </w:r>
                            <w:r w:rsidRPr="00BA057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 w:rsidRPr="00EC1A1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A13">
                              <w:rPr>
                                <w:rStyle w:val="Sil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00302198</w:t>
                            </w:r>
                          </w:p>
                          <w:p w14:paraId="3F0383ED" w14:textId="709C4E73" w:rsidR="000F553F" w:rsidRDefault="00BA057F" w:rsidP="00BA057F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Ves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líčko 68, 751 25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015D9D0" w14:textId="066DD7FC" w:rsidR="00BA057F" w:rsidRPr="00EC1A13" w:rsidRDefault="00BA057F" w:rsidP="00BA057F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tel./fax: 581 793 255</w:t>
                            </w:r>
                          </w:p>
                          <w:p w14:paraId="303B1BDA" w14:textId="77777777" w:rsidR="000A263B" w:rsidRDefault="00BA057F" w:rsidP="00BA057F">
                            <w:pPr>
                              <w:spacing w:after="0" w:line="240" w:lineRule="auto"/>
                              <w:rPr>
                                <w:rStyle w:val="Hypertextovodkaz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4" w:history="1">
                              <w:r w:rsidR="000A263B" w:rsidRPr="000A263B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info@obec-veselicko.cz</w:t>
                              </w:r>
                            </w:hyperlink>
                          </w:p>
                          <w:p w14:paraId="5D1A68BE" w14:textId="5AA96957" w:rsidR="00BA057F" w:rsidRPr="00EC1A13" w:rsidRDefault="00BA057F" w:rsidP="00BA057F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hyperlink r:id="rId5" w:history="1">
                              <w:r w:rsidRPr="00EC1A13">
                                <w:rPr>
                                  <w:rStyle w:val="Hypertextovodkaz"/>
                                  <w:color w:val="000000"/>
                                  <w:sz w:val="18"/>
                                  <w:szCs w:val="18"/>
                                </w:rPr>
                                <w:t>www.obec-veselicko.cz</w:t>
                              </w:r>
                            </w:hyperlink>
                          </w:p>
                          <w:p w14:paraId="5BA60685" w14:textId="77777777" w:rsidR="00BA057F" w:rsidRDefault="00BA0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876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9.85pt;margin-top:1.1pt;width:15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ifFQIAACs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">
                <v:textbox>
                  <w:txbxContent>
                    <w:p w14:paraId="2F8D78FA" w14:textId="7CF19AB4" w:rsidR="00BA057F" w:rsidRPr="00BA057F" w:rsidRDefault="00BA057F" w:rsidP="00BA057F">
                      <w:pPr>
                        <w:spacing w:after="0" w:line="240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Obecní úřad:</w:t>
                      </w:r>
                      <w:r w:rsidRPr="00BA057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IČ:</w:t>
                      </w:r>
                      <w:r w:rsidRPr="00EC1A1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C1A13">
                        <w:rPr>
                          <w:rStyle w:val="Siln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t>00302198</w:t>
                      </w:r>
                    </w:p>
                    <w:p w14:paraId="3F0383ED" w14:textId="709C4E73" w:rsidR="000F553F" w:rsidRDefault="00BA057F" w:rsidP="00BA057F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Ves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líčko 68, 751 25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14:paraId="4015D9D0" w14:textId="066DD7FC" w:rsidR="00BA057F" w:rsidRPr="00EC1A13" w:rsidRDefault="00BA057F" w:rsidP="00BA057F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tel./fax: 581 793 255</w:t>
                      </w:r>
                    </w:p>
                    <w:p w14:paraId="303B1BDA" w14:textId="77777777" w:rsidR="000A263B" w:rsidRDefault="00BA057F" w:rsidP="00BA057F">
                      <w:pPr>
                        <w:spacing w:after="0" w:line="240" w:lineRule="auto"/>
                        <w:rPr>
                          <w:rStyle w:val="Hypertextovodkaz"/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  <w:hyperlink r:id="rId6" w:history="1">
                        <w:r w:rsidR="000A263B" w:rsidRPr="000A263B">
                          <w:rPr>
                            <w:rStyle w:val="Hypertextovodkaz"/>
                            <w:sz w:val="18"/>
                            <w:szCs w:val="18"/>
                          </w:rPr>
                          <w:t>info@obec-veselicko.cz</w:t>
                        </w:r>
                      </w:hyperlink>
                    </w:p>
                    <w:p w14:paraId="5D1A68BE" w14:textId="5AA96957" w:rsidR="00BA057F" w:rsidRPr="00EC1A13" w:rsidRDefault="00BA057F" w:rsidP="00BA057F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hyperlink r:id="rId7" w:history="1">
                        <w:r w:rsidRPr="00EC1A13">
                          <w:rPr>
                            <w:rStyle w:val="Hypertextovodkaz"/>
                            <w:color w:val="000000"/>
                            <w:sz w:val="18"/>
                            <w:szCs w:val="18"/>
                          </w:rPr>
                          <w:t>www.obec-veselicko.cz</w:t>
                        </w:r>
                      </w:hyperlink>
                    </w:p>
                    <w:p w14:paraId="5BA60685" w14:textId="77777777" w:rsidR="00BA057F" w:rsidRDefault="00BA057F"/>
                  </w:txbxContent>
                </v:textbox>
                <w10:wrap anchorx="margin"/>
              </v:shape>
            </w:pict>
          </mc:Fallback>
        </mc:AlternateContent>
      </w:r>
      <w:r w:rsidR="000F553F" w:rsidRPr="000F553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06D0512" wp14:editId="270753C0">
            <wp:simplePos x="0" y="0"/>
            <wp:positionH relativeFrom="margin">
              <wp:posOffset>186055</wp:posOffset>
            </wp:positionH>
            <wp:positionV relativeFrom="paragraph">
              <wp:posOffset>4445</wp:posOffset>
            </wp:positionV>
            <wp:extent cx="942975" cy="927100"/>
            <wp:effectExtent l="0" t="0" r="9525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6" t="32141" r="12123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3F">
        <w:rPr>
          <w:b/>
          <w:sz w:val="56"/>
          <w:szCs w:val="56"/>
        </w:rPr>
        <w:t xml:space="preserve">   </w:t>
      </w:r>
      <w:r w:rsidR="000F553F" w:rsidRPr="000F553F">
        <w:rPr>
          <w:b/>
          <w:sz w:val="56"/>
          <w:szCs w:val="56"/>
        </w:rPr>
        <w:t>Obec Veselíčko</w:t>
      </w:r>
    </w:p>
    <w:p w14:paraId="67F62CCB" w14:textId="381776DF" w:rsidR="00675CDC" w:rsidRDefault="00675CDC">
      <w:pPr>
        <w:rPr>
          <w:sz w:val="26"/>
          <w:szCs w:val="26"/>
        </w:rPr>
      </w:pPr>
    </w:p>
    <w:p w14:paraId="12AA1FC7" w14:textId="77777777" w:rsidR="000A263B" w:rsidRDefault="000A263B">
      <w:pPr>
        <w:rPr>
          <w:sz w:val="26"/>
          <w:szCs w:val="26"/>
        </w:rPr>
      </w:pPr>
    </w:p>
    <w:p w14:paraId="626ECF9C" w14:textId="6B14A927" w:rsidR="001E4E30" w:rsidRDefault="001E4E30">
      <w:pPr>
        <w:rPr>
          <w:sz w:val="26"/>
          <w:szCs w:val="26"/>
        </w:rPr>
      </w:pPr>
      <w:r>
        <w:rPr>
          <w:sz w:val="26"/>
          <w:szCs w:val="26"/>
        </w:rPr>
        <w:t xml:space="preserve">V roce 2023 mají občané možnost separovat odpady (plast, sklo, jedlé tuky a oleje, drobný elektroodpad, textil, papír) do sběrných nádob umístěných na území obce Veselíčko. </w:t>
      </w:r>
      <w:r w:rsidR="00032B5B">
        <w:rPr>
          <w:sz w:val="26"/>
          <w:szCs w:val="26"/>
        </w:rPr>
        <w:t xml:space="preserve"> Velkoobjemový a nebezpečný odpad a elektroodpad je možné odevzdat 2 x ročně v rámci sběrných dní, které obec pravidelně zajišťuje</w:t>
      </w:r>
      <w:r>
        <w:rPr>
          <w:sz w:val="26"/>
          <w:szCs w:val="26"/>
        </w:rPr>
        <w:t xml:space="preserve">. Po celém území obce jsou také umístěny kontejnery na biologicky rozložitelný odpad, který je </w:t>
      </w:r>
      <w:r w:rsidR="00032B5B">
        <w:rPr>
          <w:sz w:val="26"/>
          <w:szCs w:val="26"/>
        </w:rPr>
        <w:t xml:space="preserve">následně </w:t>
      </w:r>
      <w:r>
        <w:rPr>
          <w:sz w:val="26"/>
          <w:szCs w:val="26"/>
        </w:rPr>
        <w:t>kompostován v obecní kompostárně.</w:t>
      </w:r>
    </w:p>
    <w:p w14:paraId="054D314C" w14:textId="5B4A6AE7" w:rsidR="00D80D38" w:rsidRPr="001E4E30" w:rsidRDefault="00D80D38" w:rsidP="00D80D38">
      <w:pPr>
        <w:rPr>
          <w:b/>
          <w:bCs/>
          <w:sz w:val="26"/>
          <w:szCs w:val="26"/>
        </w:rPr>
      </w:pPr>
      <w:r w:rsidRPr="001E4E30">
        <w:rPr>
          <w:b/>
          <w:bCs/>
          <w:sz w:val="26"/>
          <w:szCs w:val="26"/>
        </w:rPr>
        <w:t>Informace o počtu a umístění sběrových nádob na využitelné odpady</w:t>
      </w:r>
      <w:r w:rsidR="00443CAE">
        <w:rPr>
          <w:b/>
          <w:bCs/>
          <w:sz w:val="26"/>
          <w:szCs w:val="26"/>
        </w:rPr>
        <w:t xml:space="preserve"> pro rok 2023</w:t>
      </w:r>
    </w:p>
    <w:p w14:paraId="5DC491CF" w14:textId="77777777" w:rsidR="00D80D38" w:rsidRPr="00032B5B" w:rsidRDefault="00D80D38" w:rsidP="00D80D38">
      <w:pPr>
        <w:spacing w:after="0" w:line="240" w:lineRule="auto"/>
        <w:ind w:left="2124" w:firstLine="708"/>
        <w:rPr>
          <w:b/>
          <w:sz w:val="24"/>
          <w:szCs w:val="24"/>
        </w:rPr>
      </w:pP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00"/>
        <w:gridCol w:w="1660"/>
        <w:gridCol w:w="1420"/>
      </w:tblGrid>
      <w:tr w:rsidR="000A263B" w:rsidRPr="000A263B" w14:paraId="133BCAF5" w14:textId="77777777" w:rsidTr="000A263B">
        <w:trPr>
          <w:trHeight w:val="31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55D6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UMÍSTĚNÍ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B80D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ODPADU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A53C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KAT.Č.ODPADU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D8D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NÁDOB</w:t>
            </w:r>
          </w:p>
        </w:tc>
      </w:tr>
      <w:tr w:rsidR="000A263B" w:rsidRPr="000A263B" w14:paraId="73F93186" w14:textId="77777777" w:rsidTr="000A263B">
        <w:trPr>
          <w:trHeight w:val="3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C43C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Tupec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2A95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687A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DBB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4AD9182E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DD72B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5F44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9AF4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682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A263B" w:rsidRPr="000A263B" w14:paraId="13FC185B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17F65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01A2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89AE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AC47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317906FE" w14:textId="77777777" w:rsidTr="000A263B">
        <w:trPr>
          <w:trHeight w:val="31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F189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9E1D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tuky a oleje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88C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877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2F39CD47" w14:textId="77777777" w:rsidTr="000A263B">
        <w:trPr>
          <w:trHeight w:val="300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0B4E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 bývalé sběrny ovoce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585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2957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7C97F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127EBD8B" w14:textId="77777777" w:rsidTr="000A263B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4E2DA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98AB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98F0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E73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6461459" w14:textId="77777777" w:rsidTr="000A263B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41AF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954B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12FE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95AE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39EC7742" w14:textId="77777777" w:rsidTr="000A263B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74F88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ECE5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FAE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170405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AD4F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36ACDCAB" w14:textId="77777777" w:rsidTr="000A263B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7E45C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7EE8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tuky a oleje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49D1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D854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609B1FD8" w14:textId="77777777" w:rsidTr="000A263B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A50E8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A46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textil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FDBF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606E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9DABC35" w14:textId="77777777" w:rsidTr="000A263B">
        <w:trPr>
          <w:trHeight w:val="3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910A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Obecní úřad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F1DE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A53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36F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6F56D3DC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2EC0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EFC0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8F96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4AA1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4C1AD06F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A82CC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D142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A245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3458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6E09AE50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B229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F244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tuky a oleje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C92A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F50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59400645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1351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865A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textil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CE8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4AB0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4FB8CE16" w14:textId="77777777" w:rsidTr="000A263B">
        <w:trPr>
          <w:trHeight w:val="31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D7816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9080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drobné elektro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544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2002xx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9A4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D2A3597" w14:textId="77777777" w:rsidTr="000A263B">
        <w:trPr>
          <w:trHeight w:val="3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0259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 výjezdu (Veselí)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00CD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84AD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B045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A263B" w:rsidRPr="000A263B" w14:paraId="5817C555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69256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4B9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01FB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0626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A263B" w:rsidRPr="000A263B" w14:paraId="091EC42B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A2C7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A75E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A374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7EF8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13D84B79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8517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B2F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C5A8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170405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8C69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36AE9F6F" w14:textId="77777777" w:rsidTr="000A263B">
        <w:trPr>
          <w:trHeight w:val="31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424B1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7BEF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tuky a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4D5F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35A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73A09424" w14:textId="77777777" w:rsidTr="000A263B">
        <w:trPr>
          <w:trHeight w:val="30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2A7B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 hřiště (plac)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A3A0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FD08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CF74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A263B" w:rsidRPr="000A263B" w14:paraId="1F16A922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03052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B4BE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E012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06E7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A263B" w:rsidRPr="000A263B" w14:paraId="6CE3A465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2F54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8946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218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8BB0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E5A1D22" w14:textId="77777777" w:rsidTr="000A263B">
        <w:trPr>
          <w:trHeight w:val="30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9F2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0A03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tuky a oleje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D826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1973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B9E661F" w14:textId="77777777" w:rsidTr="000A263B">
        <w:trPr>
          <w:trHeight w:val="315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C585A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349D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1C30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170405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3D45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0A263B" w:rsidRPr="000A263B" w14:paraId="05C82A8A" w14:textId="77777777" w:rsidTr="000A263B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75DF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Vicinov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D836" w14:textId="77777777" w:rsidR="000A263B" w:rsidRPr="000A263B" w:rsidRDefault="000A263B" w:rsidP="000A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14E2E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200139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2E3F" w14:textId="77777777" w:rsidR="000A263B" w:rsidRPr="000A263B" w:rsidRDefault="000A263B" w:rsidP="000A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6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249F287C" w14:textId="77777777" w:rsidR="00032B5B" w:rsidRDefault="00032B5B" w:rsidP="005F1251">
      <w:pPr>
        <w:spacing w:after="0" w:line="240" w:lineRule="auto"/>
        <w:rPr>
          <w:sz w:val="26"/>
          <w:szCs w:val="26"/>
        </w:rPr>
      </w:pPr>
    </w:p>
    <w:p w14:paraId="789804BE" w14:textId="6F64A713" w:rsidR="00032B5B" w:rsidRDefault="000A263B" w:rsidP="00032B5B">
      <w:r w:rsidRPr="000F553F">
        <w:rPr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20F55" wp14:editId="663A7278">
                <wp:simplePos x="0" y="0"/>
                <wp:positionH relativeFrom="margin">
                  <wp:posOffset>4157344</wp:posOffset>
                </wp:positionH>
                <wp:positionV relativeFrom="paragraph">
                  <wp:posOffset>13970</wp:posOffset>
                </wp:positionV>
                <wp:extent cx="1743075" cy="8667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5902" w14:textId="77777777" w:rsidR="00032B5B" w:rsidRPr="00BA057F" w:rsidRDefault="00032B5B" w:rsidP="00032B5B">
                            <w:pPr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Obecní úřad:</w:t>
                            </w:r>
                            <w:r w:rsidRPr="00BA057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 w:rsidRPr="00EC1A1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A13">
                              <w:rPr>
                                <w:rStyle w:val="Sil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00302198</w:t>
                            </w:r>
                          </w:p>
                          <w:p w14:paraId="325D7CC4" w14:textId="77777777" w:rsidR="00032B5B" w:rsidRDefault="00032B5B" w:rsidP="00032B5B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Ves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líčko 68, 751 25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7883947" w14:textId="77777777" w:rsidR="00032B5B" w:rsidRPr="00EC1A13" w:rsidRDefault="00032B5B" w:rsidP="00032B5B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tel./fax: 581 793 255</w:t>
                            </w:r>
                          </w:p>
                          <w:p w14:paraId="500A3CF9" w14:textId="4356872D" w:rsidR="00032B5B" w:rsidRDefault="00032B5B" w:rsidP="00032B5B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A13">
                              <w:rPr>
                                <w:color w:val="000000"/>
                                <w:sz w:val="18"/>
                                <w:szCs w:val="18"/>
                              </w:rPr>
                              <w:t>e-ma</w:t>
                            </w:r>
                            <w:r w:rsidRPr="000A263B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il: </w:t>
                            </w:r>
                            <w:hyperlink r:id="rId9" w:history="1">
                              <w:r w:rsidR="000A263B" w:rsidRPr="0017414D">
                                <w:rPr>
                                  <w:rStyle w:val="Hypertextovodkaz"/>
                                  <w:sz w:val="18"/>
                                  <w:szCs w:val="18"/>
                                </w:rPr>
                                <w:t>info@obec-veselicko.cz</w:t>
                              </w:r>
                            </w:hyperlink>
                          </w:p>
                          <w:p w14:paraId="28DC2BAA" w14:textId="0C6AFCA7" w:rsidR="000A263B" w:rsidRDefault="000A263B" w:rsidP="00032B5B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EC1A13">
                                <w:rPr>
                                  <w:rStyle w:val="Hypertextovodkaz"/>
                                  <w:color w:val="000000"/>
                                  <w:sz w:val="18"/>
                                  <w:szCs w:val="18"/>
                                </w:rPr>
                                <w:t>www.obec-veselicko.cz</w:t>
                              </w:r>
                            </w:hyperlink>
                          </w:p>
                          <w:p w14:paraId="53F2BED9" w14:textId="77777777" w:rsidR="000A263B" w:rsidRPr="00EC1A13" w:rsidRDefault="000A263B" w:rsidP="00032B5B">
                            <w:pPr>
                              <w:spacing w:after="0"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D1F0AD" w14:textId="77777777" w:rsidR="00032B5B" w:rsidRDefault="00032B5B" w:rsidP="00032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0F55" id="Textové pole 1" o:spid="_x0000_s1027" type="#_x0000_t202" style="position:absolute;margin-left:327.35pt;margin-top:1.1pt;width:137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">
                <v:textbox>
                  <w:txbxContent>
                    <w:p w14:paraId="5E425902" w14:textId="77777777" w:rsidR="00032B5B" w:rsidRPr="00BA057F" w:rsidRDefault="00032B5B" w:rsidP="00032B5B">
                      <w:pPr>
                        <w:spacing w:after="0" w:line="240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Obecní úřad:</w:t>
                      </w:r>
                      <w:r w:rsidRPr="00BA057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IČ:</w:t>
                      </w:r>
                      <w:r w:rsidRPr="00EC1A1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C1A13">
                        <w:rPr>
                          <w:rStyle w:val="Siln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t>00302198</w:t>
                      </w:r>
                    </w:p>
                    <w:p w14:paraId="325D7CC4" w14:textId="77777777" w:rsidR="00032B5B" w:rsidRDefault="00032B5B" w:rsidP="00032B5B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Ves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líčko 68, 751 25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14:paraId="47883947" w14:textId="77777777" w:rsidR="00032B5B" w:rsidRPr="00EC1A13" w:rsidRDefault="00032B5B" w:rsidP="00032B5B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tel./fax: 581 793 255</w:t>
                      </w:r>
                    </w:p>
                    <w:p w14:paraId="500A3CF9" w14:textId="4356872D" w:rsidR="00032B5B" w:rsidRDefault="00032B5B" w:rsidP="00032B5B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C1A13">
                        <w:rPr>
                          <w:color w:val="000000"/>
                          <w:sz w:val="18"/>
                          <w:szCs w:val="18"/>
                        </w:rPr>
                        <w:t>e-ma</w:t>
                      </w:r>
                      <w:r w:rsidRPr="000A263B">
                        <w:rPr>
                          <w:color w:val="000000"/>
                          <w:sz w:val="18"/>
                          <w:szCs w:val="18"/>
                        </w:rPr>
                        <w:t xml:space="preserve">il: </w:t>
                      </w:r>
                      <w:hyperlink r:id="rId11" w:history="1">
                        <w:r w:rsidR="000A263B" w:rsidRPr="0017414D">
                          <w:rPr>
                            <w:rStyle w:val="Hypertextovodkaz"/>
                            <w:sz w:val="18"/>
                            <w:szCs w:val="18"/>
                          </w:rPr>
                          <w:t>info@obec-veselicko.cz</w:t>
                        </w:r>
                      </w:hyperlink>
                    </w:p>
                    <w:p w14:paraId="28DC2BAA" w14:textId="0C6AFCA7" w:rsidR="000A263B" w:rsidRDefault="000A263B" w:rsidP="00032B5B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  <w:hyperlink r:id="rId12" w:history="1">
                        <w:r w:rsidRPr="00EC1A13">
                          <w:rPr>
                            <w:rStyle w:val="Hypertextovodkaz"/>
                            <w:color w:val="000000"/>
                            <w:sz w:val="18"/>
                            <w:szCs w:val="18"/>
                          </w:rPr>
                          <w:t>www.obec-veselicko.cz</w:t>
                        </w:r>
                      </w:hyperlink>
                    </w:p>
                    <w:p w14:paraId="53F2BED9" w14:textId="77777777" w:rsidR="000A263B" w:rsidRPr="00EC1A13" w:rsidRDefault="000A263B" w:rsidP="00032B5B">
                      <w:pPr>
                        <w:spacing w:after="0" w:line="240" w:lineRule="auto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3D1F0AD" w14:textId="77777777" w:rsidR="00032B5B" w:rsidRDefault="00032B5B" w:rsidP="00032B5B"/>
                  </w:txbxContent>
                </v:textbox>
                <w10:wrap anchorx="margin"/>
              </v:shape>
            </w:pict>
          </mc:Fallback>
        </mc:AlternateContent>
      </w:r>
      <w:r w:rsidR="00032B5B" w:rsidRPr="000F553F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AFAEBE0" wp14:editId="4E7670D6">
            <wp:simplePos x="0" y="0"/>
            <wp:positionH relativeFrom="margin">
              <wp:posOffset>186055</wp:posOffset>
            </wp:positionH>
            <wp:positionV relativeFrom="paragraph">
              <wp:posOffset>4445</wp:posOffset>
            </wp:positionV>
            <wp:extent cx="942975" cy="927100"/>
            <wp:effectExtent l="0" t="0" r="9525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6" t="32141" r="12123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5B">
        <w:rPr>
          <w:b/>
          <w:sz w:val="56"/>
          <w:szCs w:val="56"/>
        </w:rPr>
        <w:t xml:space="preserve">   </w:t>
      </w:r>
      <w:r w:rsidR="00032B5B" w:rsidRPr="000F553F">
        <w:rPr>
          <w:b/>
          <w:sz w:val="56"/>
          <w:szCs w:val="56"/>
        </w:rPr>
        <w:t>Obec Veselíčko</w:t>
      </w:r>
    </w:p>
    <w:p w14:paraId="16D2E128" w14:textId="77777777" w:rsidR="00032B5B" w:rsidRDefault="00032B5B" w:rsidP="005F1251">
      <w:pPr>
        <w:spacing w:after="0" w:line="240" w:lineRule="auto"/>
        <w:rPr>
          <w:b/>
          <w:bCs/>
          <w:sz w:val="26"/>
          <w:szCs w:val="26"/>
        </w:rPr>
      </w:pPr>
    </w:p>
    <w:p w14:paraId="3189162F" w14:textId="77777777" w:rsidR="00032B5B" w:rsidRDefault="00032B5B" w:rsidP="005F1251">
      <w:pPr>
        <w:spacing w:after="0" w:line="240" w:lineRule="auto"/>
        <w:rPr>
          <w:b/>
          <w:bCs/>
          <w:sz w:val="26"/>
          <w:szCs w:val="26"/>
        </w:rPr>
      </w:pPr>
    </w:p>
    <w:p w14:paraId="68EB5F22" w14:textId="2B25E681" w:rsidR="00032B5B" w:rsidRDefault="00032B5B" w:rsidP="005F1251">
      <w:pPr>
        <w:spacing w:after="0" w:line="240" w:lineRule="auto"/>
        <w:rPr>
          <w:b/>
          <w:bCs/>
          <w:sz w:val="26"/>
          <w:szCs w:val="26"/>
        </w:rPr>
      </w:pPr>
    </w:p>
    <w:p w14:paraId="68089EF4" w14:textId="77777777" w:rsidR="00032B5B" w:rsidRDefault="00032B5B" w:rsidP="005F1251">
      <w:pPr>
        <w:spacing w:after="0" w:line="240" w:lineRule="auto"/>
        <w:rPr>
          <w:b/>
          <w:bCs/>
          <w:sz w:val="26"/>
          <w:szCs w:val="26"/>
        </w:rPr>
      </w:pPr>
    </w:p>
    <w:p w14:paraId="36462202" w14:textId="37038DA7" w:rsidR="005F1251" w:rsidRPr="005F1251" w:rsidRDefault="005F1251" w:rsidP="005F1251">
      <w:pPr>
        <w:spacing w:after="0" w:line="240" w:lineRule="auto"/>
        <w:rPr>
          <w:b/>
          <w:bCs/>
          <w:sz w:val="26"/>
          <w:szCs w:val="26"/>
        </w:rPr>
      </w:pPr>
      <w:r w:rsidRPr="005F1251">
        <w:rPr>
          <w:b/>
          <w:bCs/>
          <w:sz w:val="26"/>
          <w:szCs w:val="26"/>
        </w:rPr>
        <w:t>Náklady na likvidaci odpadů</w:t>
      </w:r>
      <w:r w:rsidR="00D97EC2">
        <w:rPr>
          <w:b/>
          <w:bCs/>
          <w:sz w:val="26"/>
          <w:szCs w:val="26"/>
        </w:rPr>
        <w:t xml:space="preserve"> </w:t>
      </w:r>
      <w:r w:rsidR="00443CAE">
        <w:rPr>
          <w:b/>
          <w:bCs/>
          <w:sz w:val="26"/>
          <w:szCs w:val="26"/>
        </w:rPr>
        <w:t>v roce 202</w:t>
      </w:r>
      <w:r w:rsidR="00914F30">
        <w:rPr>
          <w:b/>
          <w:bCs/>
          <w:sz w:val="26"/>
          <w:szCs w:val="26"/>
        </w:rPr>
        <w:t>3</w:t>
      </w:r>
    </w:p>
    <w:p w14:paraId="41AB9B38" w14:textId="6F6E97AC" w:rsidR="005F1251" w:rsidRDefault="005F1251">
      <w:pPr>
        <w:rPr>
          <w:sz w:val="26"/>
          <w:szCs w:val="26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860"/>
        <w:gridCol w:w="1860"/>
        <w:gridCol w:w="1860"/>
      </w:tblGrid>
      <w:tr w:rsidR="00032B5B" w:rsidRPr="00032B5B" w14:paraId="09C18C70" w14:textId="77777777" w:rsidTr="00032B5B">
        <w:trPr>
          <w:trHeight w:val="70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08C073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Náklady dle druhů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CBE580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3044BB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C97CB1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Náklady celkem (v Kč)</w:t>
            </w:r>
          </w:p>
        </w:tc>
      </w:tr>
      <w:tr w:rsidR="00032B5B" w:rsidRPr="00032B5B" w14:paraId="797A2702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5B02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Využitelné odpady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5004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77FB3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AAC21" w14:textId="6FE1EEDC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332 489,00 Kč</w:t>
            </w:r>
          </w:p>
        </w:tc>
      </w:tr>
      <w:tr w:rsidR="00032B5B" w:rsidRPr="00032B5B" w14:paraId="0B8F88D1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53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 toho papír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694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050B" w14:textId="77777777" w:rsidR="00032B5B" w:rsidRPr="00032B5B" w:rsidRDefault="00032B5B" w:rsidP="00032B5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65698F" w14:textId="4BAE1FCC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76 669,00 Kč</w:t>
            </w:r>
          </w:p>
        </w:tc>
      </w:tr>
      <w:tr w:rsidR="00032B5B" w:rsidRPr="00032B5B" w14:paraId="65B9C305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2B0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 toho plast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C96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5762" w14:textId="77777777" w:rsidR="00032B5B" w:rsidRPr="00032B5B" w:rsidRDefault="00032B5B" w:rsidP="00032B5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6C099D" w14:textId="7206C3ED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242 871,00 Kč</w:t>
            </w:r>
          </w:p>
        </w:tc>
      </w:tr>
      <w:tr w:rsidR="00032B5B" w:rsidRPr="00032B5B" w14:paraId="01B18FDC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1BE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 toho sklo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137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57DB" w14:textId="77777777" w:rsidR="00032B5B" w:rsidRPr="00032B5B" w:rsidRDefault="00032B5B" w:rsidP="00032B5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91D31" w14:textId="1DCC8F9C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12 946,00 Kč</w:t>
            </w:r>
          </w:p>
        </w:tc>
      </w:tr>
      <w:tr w:rsidR="00032B5B" w:rsidRPr="00032B5B" w14:paraId="35C7EFB1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119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 toho kov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C12" w14:textId="77777777" w:rsidR="00032B5B" w:rsidRPr="00032B5B" w:rsidRDefault="00032B5B" w:rsidP="00032B5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3406" w14:textId="77777777" w:rsidR="00032B5B" w:rsidRPr="00032B5B" w:rsidRDefault="00032B5B" w:rsidP="00032B5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7C330" w14:textId="5956E465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</w:tr>
      <w:tr w:rsidR="00032B5B" w:rsidRPr="00032B5B" w14:paraId="645A3CDB" w14:textId="77777777" w:rsidTr="00032B5B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1851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Biologicky rozložitelné odpady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AC0C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3349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6532CA" w14:textId="320817E6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228 331</w:t>
            </w:r>
            <w:r w:rsidR="00032B5B"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032B5B" w:rsidRPr="00032B5B" w14:paraId="268F5B16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96B7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Nebezpečné odpady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DFAA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8042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5356D" w14:textId="6005228E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11 828</w:t>
            </w:r>
            <w:r w:rsidR="00032B5B"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032B5B" w:rsidRPr="00032B5B" w14:paraId="2900D05C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0F37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Objemný odpad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2A1F9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A3FF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C65F9" w14:textId="0586119A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98 558</w:t>
            </w:r>
            <w:r w:rsidR="00032B5B"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032B5B" w:rsidRPr="00032B5B" w14:paraId="0388A207" w14:textId="77777777" w:rsidTr="00032B5B">
        <w:trPr>
          <w:trHeight w:val="300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6172A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Jedlé oleje a tuky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7382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267B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0817DF" w14:textId="4F3FD28A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 00 Kč</w:t>
            </w:r>
          </w:p>
        </w:tc>
      </w:tr>
      <w:tr w:rsidR="00032B5B" w:rsidRPr="00032B5B" w14:paraId="2C007E0F" w14:textId="77777777" w:rsidTr="00032B5B">
        <w:trPr>
          <w:trHeight w:val="315"/>
        </w:trPr>
        <w:tc>
          <w:tcPr>
            <w:tcW w:w="30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9C1E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Směsný komunální odpad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DFFDD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C0BC" w14:textId="77777777" w:rsidR="00032B5B" w:rsidRPr="00032B5B" w:rsidRDefault="00032B5B" w:rsidP="0003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7EB74" w14:textId="60C48A12" w:rsidR="00032B5B" w:rsidRPr="00032B5B" w:rsidRDefault="00914F30" w:rsidP="00032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501 232,00</w:t>
            </w:r>
            <w:r w:rsidR="00032B5B" w:rsidRPr="00032B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00BD83A5" w14:textId="0170029F" w:rsidR="005F1251" w:rsidRDefault="005F1251">
      <w:pPr>
        <w:rPr>
          <w:sz w:val="26"/>
          <w:szCs w:val="26"/>
        </w:rPr>
      </w:pPr>
    </w:p>
    <w:p w14:paraId="412151A6" w14:textId="77777777" w:rsidR="005F1251" w:rsidRPr="00C624F5" w:rsidRDefault="005F1251">
      <w:pPr>
        <w:rPr>
          <w:sz w:val="26"/>
          <w:szCs w:val="26"/>
        </w:rPr>
      </w:pPr>
    </w:p>
    <w:sectPr w:rsidR="005F1251" w:rsidRPr="00C624F5" w:rsidSect="000A263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7F"/>
    <w:rsid w:val="00032B5B"/>
    <w:rsid w:val="000529E4"/>
    <w:rsid w:val="000A263B"/>
    <w:rsid w:val="000F553F"/>
    <w:rsid w:val="001E48D4"/>
    <w:rsid w:val="001E4E30"/>
    <w:rsid w:val="00433A42"/>
    <w:rsid w:val="00443CAE"/>
    <w:rsid w:val="005F1251"/>
    <w:rsid w:val="00675CDC"/>
    <w:rsid w:val="007D2D4E"/>
    <w:rsid w:val="00812D40"/>
    <w:rsid w:val="00914F30"/>
    <w:rsid w:val="00925243"/>
    <w:rsid w:val="00BA057F"/>
    <w:rsid w:val="00C624F5"/>
    <w:rsid w:val="00C97C66"/>
    <w:rsid w:val="00D80D38"/>
    <w:rsid w:val="00D97EC2"/>
    <w:rsid w:val="00E7745C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BDF"/>
  <w15:chartTrackingRefBased/>
  <w15:docId w15:val="{F50EBB5F-5A3D-467E-8028-A2601B0F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A057F"/>
    <w:rPr>
      <w:color w:val="0000FF"/>
      <w:u w:val="single"/>
    </w:rPr>
  </w:style>
  <w:style w:type="character" w:styleId="Siln">
    <w:name w:val="Strong"/>
    <w:qFormat/>
    <w:rsid w:val="00BA057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ec-veselicko.cz" TargetMode="External"/><Relationship Id="rId12" Type="http://schemas.openxmlformats.org/officeDocument/2006/relationships/hyperlink" Target="http://www.obec-veselic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bec-veselicko.cz" TargetMode="External"/><Relationship Id="rId11" Type="http://schemas.openxmlformats.org/officeDocument/2006/relationships/hyperlink" Target="mailto:info@obec-veselicko.cz" TargetMode="External"/><Relationship Id="rId5" Type="http://schemas.openxmlformats.org/officeDocument/2006/relationships/hyperlink" Target="http://www.obec-veselicko.cz" TargetMode="External"/><Relationship Id="rId10" Type="http://schemas.openxmlformats.org/officeDocument/2006/relationships/hyperlink" Target="http://www.obec-veselicko.cz" TargetMode="External"/><Relationship Id="rId4" Type="http://schemas.openxmlformats.org/officeDocument/2006/relationships/hyperlink" Target="mailto:info@obec-veselicko.cz" TargetMode="External"/><Relationship Id="rId9" Type="http://schemas.openxmlformats.org/officeDocument/2006/relationships/hyperlink" Target="mailto:info@obec-veselic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Veselicko</dc:creator>
  <cp:keywords/>
  <dc:description/>
  <cp:lastModifiedBy>Obec Veselicko</cp:lastModifiedBy>
  <cp:revision>2</cp:revision>
  <cp:lastPrinted>2024-08-23T10:40:00Z</cp:lastPrinted>
  <dcterms:created xsi:type="dcterms:W3CDTF">2024-08-23T10:45:00Z</dcterms:created>
  <dcterms:modified xsi:type="dcterms:W3CDTF">2024-08-23T10:45:00Z</dcterms:modified>
</cp:coreProperties>
</file>