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940" w:rsidRDefault="00DD75D2" w:rsidP="00CD0F3F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-709295</wp:posOffset>
                </wp:positionV>
                <wp:extent cx="5128260" cy="93726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826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940" w:rsidRPr="00DD75D2" w:rsidRDefault="00997940" w:rsidP="00DD75D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D75D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Mateřská škola Veselíčko, okres Přerov, příspěvková organizace</w:t>
                            </w:r>
                          </w:p>
                          <w:p w:rsidR="00DD75D2" w:rsidRDefault="00997940" w:rsidP="00DD75D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9794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Tupec 40, 751 25 Veselíčko,</w:t>
                            </w:r>
                          </w:p>
                          <w:p w:rsidR="00DD75D2" w:rsidRPr="00DD75D2" w:rsidRDefault="00DD75D2" w:rsidP="00DD75D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9794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IČ: 750 29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Pr="0099794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961</w:t>
                            </w:r>
                          </w:p>
                          <w:p w:rsidR="00997940" w:rsidRPr="00DD5CC4" w:rsidRDefault="00DD75D2" w:rsidP="00997940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D5C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tel.: 724 371 228</w:t>
                            </w:r>
                          </w:p>
                          <w:p w:rsidR="00997940" w:rsidRDefault="00997940" w:rsidP="009979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.05pt;margin-top:-55.85pt;width:403.8pt;height:73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" filled="f" stroked="f">
                <v:textbox>
                  <w:txbxContent>
                    <w:p w:rsidR="00997940" w:rsidRPr="00DD75D2" w:rsidRDefault="00997940" w:rsidP="00DD75D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D75D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Mateřská škola Veselíčko, okres Přerov, příspěvková organizace</w:t>
                      </w:r>
                    </w:p>
                    <w:p w:rsidR="00DD75D2" w:rsidRDefault="00997940" w:rsidP="00DD75D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9794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Tupec 40, 751 25 Veselíčko,</w:t>
                      </w:r>
                    </w:p>
                    <w:p w:rsidR="00DD75D2" w:rsidRPr="00DD75D2" w:rsidRDefault="00DD75D2" w:rsidP="00DD75D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9794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IČ: 750 29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 </w:t>
                      </w:r>
                      <w:r w:rsidRPr="0099794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961</w:t>
                      </w:r>
                    </w:p>
                    <w:p w:rsidR="00997940" w:rsidRPr="00DD5CC4" w:rsidRDefault="00DD75D2" w:rsidP="00997940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D5C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tel.: 724 371 228</w:t>
                      </w:r>
                    </w:p>
                    <w:p w:rsidR="00997940" w:rsidRDefault="00997940" w:rsidP="00997940"/>
                  </w:txbxContent>
                </v:textbox>
                <w10:wrap anchorx="margin"/>
              </v:shape>
            </w:pict>
          </mc:Fallback>
        </mc:AlternateContent>
      </w:r>
      <w:r w:rsidR="0099794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182245</wp:posOffset>
                </wp:positionV>
                <wp:extent cx="6355080" cy="7620"/>
                <wp:effectExtent l="0" t="0" r="26670" b="3048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F89EF" id="Přímá spojnic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45pt,14.35pt" to="482.9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997940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-716915</wp:posOffset>
                </wp:positionV>
                <wp:extent cx="1013460" cy="103632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7940" w:rsidRDefault="00997940">
                            <w:r w:rsidRPr="00BF7AC0">
                              <w:rPr>
                                <w:noProof/>
                              </w:rPr>
                              <w:drawing>
                                <wp:inline distT="0" distB="0" distL="0" distR="0" wp14:anchorId="799FF710" wp14:editId="08D61076">
                                  <wp:extent cx="822960" cy="822960"/>
                                  <wp:effectExtent l="0" t="0" r="0" b="0"/>
                                  <wp:docPr id="9" name="Obráze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60" cy="822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27" type="#_x0000_t202" style="position:absolute;margin-left:391.15pt;margin-top:-56.45pt;width:79.8pt;height:8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" filled="f" stroked="f" strokeweight=".5pt">
                <v:textbox>
                  <w:txbxContent>
                    <w:p w:rsidR="00997940" w:rsidRDefault="00997940">
                      <w:r w:rsidRPr="00BF7AC0">
                        <w:rPr>
                          <w:noProof/>
                        </w:rPr>
                        <w:drawing>
                          <wp:inline distT="0" distB="0" distL="0" distR="0" wp14:anchorId="799FF710" wp14:editId="08D61076">
                            <wp:extent cx="822960" cy="822960"/>
                            <wp:effectExtent l="0" t="0" r="0" b="0"/>
                            <wp:docPr id="9" name="Obráze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2960" cy="822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D0F3F" w:rsidRPr="008B5DC6" w:rsidRDefault="00997940" w:rsidP="00CD0F3F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-153035</wp:posOffset>
                </wp:positionH>
                <wp:positionV relativeFrom="paragraph">
                  <wp:posOffset>68580</wp:posOffset>
                </wp:positionV>
                <wp:extent cx="3131820" cy="868680"/>
                <wp:effectExtent l="0" t="0" r="0" b="762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86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7940" w:rsidRPr="00B3215D" w:rsidRDefault="00B321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21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Přijato dne: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…………………………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3215D" w:rsidRPr="00B3215D" w:rsidRDefault="00B321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21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Spisová značka: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……………………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3215D" w:rsidRPr="00B3215D" w:rsidRDefault="00B321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21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Čj.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" o:spid="_x0000_s1028" type="#_x0000_t202" style="position:absolute;margin-left:-12.05pt;margin-top:5.4pt;width:246.6pt;height:68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" filled="f" stroked="f" strokeweight=".5pt">
                <v:textbox>
                  <w:txbxContent>
                    <w:p w:rsidR="00997940" w:rsidRPr="00B3215D" w:rsidRDefault="00B321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21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Přijato dne: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…………………………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B3215D" w:rsidRPr="00B3215D" w:rsidRDefault="00B321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21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Spisová značka: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……………………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B3215D" w:rsidRPr="00B3215D" w:rsidRDefault="00B321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21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Čj.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0F3F">
        <w:rPr>
          <w:rFonts w:ascii="Arial" w:hAnsi="Arial" w:cs="Arial"/>
          <w:sz w:val="18"/>
        </w:rPr>
        <w:t xml:space="preserve"> </w:t>
      </w:r>
    </w:p>
    <w:p w:rsidR="00CD0F3F" w:rsidRDefault="00B3215D" w:rsidP="00CD0F3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u w:val="single"/>
          <w:lang w:eastAsia="cs-CZ"/>
        </w:rPr>
      </w:pPr>
      <w:bookmarkStart w:id="0" w:name="_GoBack"/>
      <w:bookmarkEnd w:id="0"/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7620</wp:posOffset>
                </wp:positionV>
                <wp:extent cx="3032760" cy="662940"/>
                <wp:effectExtent l="0" t="0" r="0" b="381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0"/>
                              <w:gridCol w:w="2548"/>
                            </w:tblGrid>
                            <w:tr w:rsidR="00997940" w:rsidTr="00961E0C">
                              <w:trPr>
                                <w:trHeight w:val="699"/>
                              </w:trPr>
                              <w:tc>
                                <w:tcPr>
                                  <w:tcW w:w="1980" w:type="dxa"/>
                                </w:tcPr>
                                <w:p w:rsidR="00997940" w:rsidRPr="00997940" w:rsidRDefault="0099794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99794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řidělené registrační číslo</w:t>
                                  </w:r>
                                </w:p>
                              </w:tc>
                              <w:tc>
                                <w:tcPr>
                                  <w:tcW w:w="2752" w:type="dxa"/>
                                </w:tcPr>
                                <w:p w:rsidR="00997940" w:rsidRDefault="00997940"/>
                              </w:tc>
                            </w:tr>
                          </w:tbl>
                          <w:p w:rsidR="00997940" w:rsidRDefault="00997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1" o:spid="_x0000_s1029" type="#_x0000_t202" style="position:absolute;left:0;text-align:left;margin-left:242.95pt;margin-top:.6pt;width:238.8pt;height:52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" filled="f" stroked="f" strokeweight=".5pt">
                <v:textbox>
                  <w:txbxContent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20"/>
                        <w:gridCol w:w="2548"/>
                      </w:tblGrid>
                      <w:tr w:rsidR="00997940" w:rsidTr="00961E0C">
                        <w:trPr>
                          <w:trHeight w:val="699"/>
                        </w:trPr>
                        <w:tc>
                          <w:tcPr>
                            <w:tcW w:w="1980" w:type="dxa"/>
                          </w:tcPr>
                          <w:p w:rsidR="00997940" w:rsidRPr="00997940" w:rsidRDefault="0099794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Pr="009979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řidělené registrační číslo</w:t>
                            </w:r>
                          </w:p>
                        </w:tc>
                        <w:tc>
                          <w:tcPr>
                            <w:tcW w:w="2752" w:type="dxa"/>
                          </w:tcPr>
                          <w:p w:rsidR="00997940" w:rsidRDefault="00997940"/>
                        </w:tc>
                      </w:tr>
                    </w:tbl>
                    <w:p w:rsidR="00997940" w:rsidRDefault="00997940"/>
                  </w:txbxContent>
                </v:textbox>
              </v:shape>
            </w:pict>
          </mc:Fallback>
        </mc:AlternateContent>
      </w:r>
    </w:p>
    <w:p w:rsidR="00997940" w:rsidRDefault="00997940" w:rsidP="00CD0F3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u w:val="single"/>
          <w:lang w:eastAsia="cs-CZ"/>
        </w:rPr>
      </w:pPr>
    </w:p>
    <w:p w:rsidR="00997940" w:rsidRDefault="00997940" w:rsidP="00CD0F3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0"/>
          <w:szCs w:val="30"/>
          <w:u w:val="single"/>
          <w:lang w:eastAsia="cs-CZ"/>
        </w:rPr>
      </w:pPr>
    </w:p>
    <w:p w:rsidR="00CD0F3F" w:rsidRPr="00B3215D" w:rsidRDefault="00CD0F3F" w:rsidP="00CD0F3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B050"/>
          <w:sz w:val="30"/>
          <w:szCs w:val="30"/>
          <w:u w:val="single"/>
          <w:lang w:eastAsia="cs-CZ"/>
        </w:rPr>
      </w:pPr>
      <w:r w:rsidRPr="00B3215D">
        <w:rPr>
          <w:rFonts w:ascii="Times New Roman" w:eastAsia="Times New Roman" w:hAnsi="Times New Roman" w:cs="Times New Roman"/>
          <w:b/>
          <w:bCs/>
          <w:caps/>
          <w:color w:val="00B050"/>
          <w:sz w:val="30"/>
          <w:szCs w:val="30"/>
          <w:u w:val="single"/>
          <w:lang w:eastAsia="cs-CZ"/>
        </w:rPr>
        <w:t xml:space="preserve">Žádost o přijetí </w:t>
      </w:r>
      <w:r w:rsidR="00B3215D">
        <w:rPr>
          <w:rFonts w:ascii="Times New Roman" w:eastAsia="Times New Roman" w:hAnsi="Times New Roman" w:cs="Times New Roman"/>
          <w:b/>
          <w:bCs/>
          <w:caps/>
          <w:color w:val="00B050"/>
          <w:sz w:val="30"/>
          <w:szCs w:val="30"/>
          <w:u w:val="single"/>
          <w:lang w:eastAsia="cs-CZ"/>
        </w:rPr>
        <w:t xml:space="preserve">dítěte </w:t>
      </w:r>
      <w:r w:rsidRPr="00B3215D">
        <w:rPr>
          <w:rFonts w:ascii="Times New Roman" w:eastAsia="Times New Roman" w:hAnsi="Times New Roman" w:cs="Times New Roman"/>
          <w:b/>
          <w:bCs/>
          <w:caps/>
          <w:color w:val="00B050"/>
          <w:sz w:val="30"/>
          <w:szCs w:val="30"/>
          <w:u w:val="single"/>
          <w:lang w:eastAsia="cs-CZ"/>
        </w:rPr>
        <w:t>k předškolnímu vzdělávání</w:t>
      </w:r>
    </w:p>
    <w:p w:rsidR="00CD0F3F" w:rsidRDefault="00B3215D" w:rsidP="00961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0F3F">
        <w:rPr>
          <w:rFonts w:ascii="Times New Roman" w:eastAsia="Times New Roman" w:hAnsi="Times New Roman" w:cs="Times New Roman"/>
          <w:color w:val="000000"/>
          <w:sz w:val="24"/>
          <w:szCs w:val="24"/>
        </w:rPr>
        <w:t>Podle ustanovení § 34 zákona č. 561/2004 Sb.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D0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předškolním, základním, středním, vyšším odborném a jiném vzdělávání (školský zákon)</w:t>
      </w:r>
      <w:r w:rsidR="00DD75D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D0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znění pozdějších předpisů</w:t>
      </w:r>
      <w:r w:rsidR="00DD75D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D0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žádám o přijetí dítěte k předškolnímu vzdělávání do mateřské školy, jejíž činnost vykonává Mate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řská škola Veselíčko,</w:t>
      </w:r>
      <w:r w:rsidR="00DD7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okres Přerov, příspěvková organizace, Tupec 40, 751 25 Veselíčko,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2425" w:rsidRPr="00F52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 celodenní docházce </w:t>
      </w:r>
      <w:r w:rsidRPr="00F52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školní rok 202</w:t>
      </w:r>
      <w:r w:rsidR="00B223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F52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="00B223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F524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F52425" w:rsidRPr="00F52425" w:rsidRDefault="00F52425" w:rsidP="00961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0F3F" w:rsidRPr="00650801" w:rsidRDefault="00650801" w:rsidP="00CD0F3F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</w:pPr>
      <w:r w:rsidRPr="0065080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cs-CZ"/>
        </w:rPr>
        <w:t>Údaje o dítěti:</w:t>
      </w:r>
    </w:p>
    <w:tbl>
      <w:tblPr>
        <w:tblW w:w="949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55"/>
      </w:tblGrid>
      <w:tr w:rsidR="00961E0C" w:rsidRPr="00961E0C" w:rsidTr="0007383B">
        <w:trPr>
          <w:trHeight w:val="527"/>
        </w:trPr>
        <w:tc>
          <w:tcPr>
            <w:tcW w:w="94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1E0C" w:rsidRPr="00961E0C" w:rsidRDefault="00961E0C" w:rsidP="0096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6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</w:tr>
      <w:tr w:rsidR="00961E0C" w:rsidRPr="00961E0C" w:rsidTr="0007383B">
        <w:trPr>
          <w:trHeight w:val="574"/>
        </w:trPr>
        <w:tc>
          <w:tcPr>
            <w:tcW w:w="46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E0C" w:rsidRPr="00961E0C" w:rsidRDefault="00961E0C" w:rsidP="0096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6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1E0C" w:rsidRPr="00961E0C" w:rsidRDefault="00961E0C" w:rsidP="0096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6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Státní občanství:</w:t>
            </w:r>
          </w:p>
        </w:tc>
      </w:tr>
      <w:tr w:rsidR="00961E0C" w:rsidRPr="00961E0C" w:rsidTr="0007383B">
        <w:trPr>
          <w:trHeight w:val="58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1E0C" w:rsidRPr="00961E0C" w:rsidRDefault="00961E0C" w:rsidP="0096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6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Adresa trvalého bydliště:</w:t>
            </w:r>
          </w:p>
        </w:tc>
      </w:tr>
      <w:tr w:rsidR="00961E0C" w:rsidRPr="00961E0C" w:rsidTr="00F52425">
        <w:trPr>
          <w:trHeight w:val="4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1E0C" w:rsidRPr="00F52425" w:rsidRDefault="00961E0C" w:rsidP="0096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961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Žádám o přijetí dítěte k předškolnímu vzdělávání od:</w:t>
            </w:r>
          </w:p>
        </w:tc>
      </w:tr>
      <w:tr w:rsidR="00245BF4" w:rsidRPr="00961E0C" w:rsidTr="00F52425">
        <w:trPr>
          <w:trHeight w:val="48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5BF4" w:rsidRPr="00961E0C" w:rsidRDefault="00245BF4" w:rsidP="0096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Přihlašované dítě </w:t>
            </w:r>
            <w:r w:rsidRPr="00245B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má / nemá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 této mateřské škole sourozence.</w:t>
            </w:r>
          </w:p>
        </w:tc>
      </w:tr>
    </w:tbl>
    <w:p w:rsidR="000A4F10" w:rsidRPr="000A4F10" w:rsidRDefault="000A4F10" w:rsidP="00CD0F3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:rsidR="00CD0F3F" w:rsidRDefault="00D77E52" w:rsidP="00D77E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cs-CZ"/>
        </w:rPr>
      </w:pPr>
      <w:r w:rsidRPr="00D77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Zákonní zástupci dítěte se dohodli, že záležitosti spojené s přijetím dítěte bude zastupovat zákonný zástupce dítěte.</w:t>
      </w:r>
    </w:p>
    <w:tbl>
      <w:tblPr>
        <w:tblW w:w="951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2"/>
        <w:gridCol w:w="5368"/>
      </w:tblGrid>
      <w:tr w:rsidR="00650801" w:rsidRPr="00650801" w:rsidTr="00A76265">
        <w:trPr>
          <w:trHeight w:val="483"/>
        </w:trPr>
        <w:tc>
          <w:tcPr>
            <w:tcW w:w="95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0801" w:rsidRPr="00650801" w:rsidRDefault="00650801" w:rsidP="0065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5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Jméno a příjmení zákonného zástupce:</w:t>
            </w:r>
          </w:p>
        </w:tc>
      </w:tr>
      <w:tr w:rsidR="00650801" w:rsidRPr="00650801" w:rsidTr="00A76265">
        <w:trPr>
          <w:trHeight w:val="575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0801" w:rsidRPr="00650801" w:rsidRDefault="00650801" w:rsidP="0065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5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Adresa trvalého bydliště:</w:t>
            </w:r>
          </w:p>
        </w:tc>
      </w:tr>
      <w:tr w:rsidR="00650801" w:rsidRPr="00650801" w:rsidTr="00A76265">
        <w:trPr>
          <w:trHeight w:val="569"/>
        </w:trPr>
        <w:tc>
          <w:tcPr>
            <w:tcW w:w="4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01" w:rsidRPr="00650801" w:rsidRDefault="00650801" w:rsidP="0065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5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801" w:rsidRPr="00650801" w:rsidRDefault="00A76265" w:rsidP="0065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E-m</w:t>
            </w:r>
            <w:r w:rsidR="00650801" w:rsidRPr="0065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ail:*</w:t>
            </w:r>
            <w:proofErr w:type="gramEnd"/>
          </w:p>
        </w:tc>
      </w:tr>
      <w:tr w:rsidR="00650801" w:rsidRPr="00650801" w:rsidTr="00A76265">
        <w:trPr>
          <w:trHeight w:val="568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0801" w:rsidRDefault="00650801" w:rsidP="0065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5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Adresa pro doručování písemností:</w:t>
            </w:r>
          </w:p>
          <w:p w:rsidR="00650801" w:rsidRPr="00650801" w:rsidRDefault="00650801" w:rsidP="0065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508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Je-li shodná s trvalým bydlištěm, nevyplňuje se.</w:t>
            </w:r>
          </w:p>
        </w:tc>
      </w:tr>
    </w:tbl>
    <w:p w:rsidR="00650801" w:rsidRPr="00D77E52" w:rsidRDefault="00650801" w:rsidP="00B321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cs-CZ"/>
        </w:rPr>
      </w:pPr>
    </w:p>
    <w:p w:rsidR="00CD0F3F" w:rsidRPr="00D77E52" w:rsidRDefault="00CD0F3F" w:rsidP="00B321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cs-CZ"/>
        </w:rPr>
      </w:pPr>
      <w:r w:rsidRPr="00D77E52">
        <w:rPr>
          <w:rFonts w:ascii="Times New Roman" w:eastAsia="Times New Roman" w:hAnsi="Times New Roman" w:cs="Times New Roman"/>
          <w:i/>
          <w:color w:val="000000"/>
          <w:lang w:eastAsia="cs-CZ"/>
        </w:rPr>
        <w:t>* - Nepovinný údaj, jehož vyplněním souhlasí zákonný zástupce s jeho zpracováním pouze pro účel zefektivnění komunikace mezi školou a zákonným zástupcem v době přijímacího řízení.</w:t>
      </w:r>
    </w:p>
    <w:p w:rsidR="00CD0F3F" w:rsidRPr="00D77E52" w:rsidRDefault="00CD0F3F" w:rsidP="00CD0F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:rsidR="00B3215D" w:rsidRPr="00D77E52" w:rsidRDefault="00B3215D" w:rsidP="00D77E52">
      <w:pPr>
        <w:jc w:val="both"/>
        <w:rPr>
          <w:rFonts w:ascii="Times New Roman" w:hAnsi="Times New Roman" w:cs="Times New Roman"/>
          <w:i/>
        </w:rPr>
      </w:pPr>
      <w:bookmarkStart w:id="1" w:name="_Hlk148007986"/>
      <w:r w:rsidRPr="00D77E52">
        <w:rPr>
          <w:rFonts w:ascii="Times New Roman" w:hAnsi="Times New Roman" w:cs="Times New Roman"/>
          <w:i/>
        </w:rPr>
        <w:t>Potvrzuji tímto správnost uvedených údajů. Beru na vědomí povinnost oznámit jakoukoliv změnu.</w:t>
      </w:r>
    </w:p>
    <w:bookmarkEnd w:id="1"/>
    <w:p w:rsidR="00CD0F3F" w:rsidRPr="00D77E52" w:rsidRDefault="00D77E52" w:rsidP="00D77E5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77E52">
        <w:rPr>
          <w:rFonts w:ascii="Times New Roman" w:hAnsi="Times New Roman" w:cs="Times New Roman"/>
          <w:i/>
        </w:rPr>
        <w:t>Zpracování osobních údajů na žádosti je nezbytné pro splnění právní povinnosti (§37 odst. 2 zákona č. 500/2004 Sb. a § 34 odst. 5 a 6 zákona č. 561/2004 Sb.) a správce údajů je bude zpracovávat pouze v rozsahu nezbytném pro vedení správního řízení a uchovávat po dobu 5 let.</w:t>
      </w:r>
    </w:p>
    <w:p w:rsidR="00D77E52" w:rsidRDefault="00D77E52" w:rsidP="00D77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77E52" w:rsidRDefault="00D77E52" w:rsidP="00D77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D77E52" w:rsidRPr="00D77E52" w:rsidRDefault="00D77E52" w:rsidP="00D77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CD0F3F" w:rsidRDefault="00CD0F3F" w:rsidP="00CD0F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D0F3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____________ dne _______________</w:t>
      </w:r>
      <w:r w:rsidR="00403D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03D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77E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</w:t>
      </w:r>
    </w:p>
    <w:p w:rsidR="00EC5E59" w:rsidRPr="007F686B" w:rsidRDefault="00403D40" w:rsidP="007F686B">
      <w:pPr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   </w:t>
      </w:r>
      <w:r w:rsidRPr="00CD0F3F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jméno a podpis zákonného zástupce</w:t>
      </w:r>
    </w:p>
    <w:sectPr w:rsidR="00EC5E59" w:rsidRPr="007F6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C5C16"/>
    <w:multiLevelType w:val="hybridMultilevel"/>
    <w:tmpl w:val="B524C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F3F"/>
    <w:rsid w:val="0007383B"/>
    <w:rsid w:val="0009576B"/>
    <w:rsid w:val="000A4F10"/>
    <w:rsid w:val="000F5283"/>
    <w:rsid w:val="0017037E"/>
    <w:rsid w:val="001E2297"/>
    <w:rsid w:val="002115A0"/>
    <w:rsid w:val="0022452E"/>
    <w:rsid w:val="00245BF4"/>
    <w:rsid w:val="003963D3"/>
    <w:rsid w:val="003E00FB"/>
    <w:rsid w:val="00403D40"/>
    <w:rsid w:val="004B2765"/>
    <w:rsid w:val="0050082E"/>
    <w:rsid w:val="0054444C"/>
    <w:rsid w:val="00650801"/>
    <w:rsid w:val="0066678A"/>
    <w:rsid w:val="00687914"/>
    <w:rsid w:val="00714F3B"/>
    <w:rsid w:val="00766BEC"/>
    <w:rsid w:val="00771440"/>
    <w:rsid w:val="00794D20"/>
    <w:rsid w:val="007F64E6"/>
    <w:rsid w:val="007F686B"/>
    <w:rsid w:val="00843D18"/>
    <w:rsid w:val="00915715"/>
    <w:rsid w:val="00961E0C"/>
    <w:rsid w:val="00997940"/>
    <w:rsid w:val="009C0AE9"/>
    <w:rsid w:val="00A76265"/>
    <w:rsid w:val="00AA53C7"/>
    <w:rsid w:val="00B223CA"/>
    <w:rsid w:val="00B3215D"/>
    <w:rsid w:val="00BF59AC"/>
    <w:rsid w:val="00C56B7B"/>
    <w:rsid w:val="00CD0F3F"/>
    <w:rsid w:val="00D3186E"/>
    <w:rsid w:val="00D77E52"/>
    <w:rsid w:val="00DD5CC4"/>
    <w:rsid w:val="00DD75D2"/>
    <w:rsid w:val="00EC5E59"/>
    <w:rsid w:val="00F52425"/>
    <w:rsid w:val="00F67E9A"/>
    <w:rsid w:val="00F75CC6"/>
    <w:rsid w:val="00FA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E8FD9-3B4E-40A9-A5A9-26893A4A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8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9794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table" w:styleId="Mkatabulky">
    <w:name w:val="Table Grid"/>
    <w:basedOn w:val="Normlntabulka"/>
    <w:uiPriority w:val="39"/>
    <w:rsid w:val="0099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5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1178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99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8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6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9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1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7917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4816">
              <w:marLeft w:val="300"/>
              <w:marRight w:val="0"/>
              <w:marTop w:val="0"/>
              <w:marBottom w:val="90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75065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18040326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uzivatel</cp:lastModifiedBy>
  <cp:revision>13</cp:revision>
  <cp:lastPrinted>2023-01-13T09:07:00Z</cp:lastPrinted>
  <dcterms:created xsi:type="dcterms:W3CDTF">2024-03-05T23:22:00Z</dcterms:created>
  <dcterms:modified xsi:type="dcterms:W3CDTF">2025-03-17T07:38:00Z</dcterms:modified>
</cp:coreProperties>
</file>