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216" w:rsidRDefault="000C501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-351155</wp:posOffset>
                </wp:positionV>
                <wp:extent cx="4373880" cy="89916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216" w:rsidRPr="001D1216" w:rsidRDefault="001D1216" w:rsidP="001D1216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1D1216">
                              <w:rPr>
                                <w:rFonts w:ascii="Candara" w:hAnsi="Candara"/>
                                <w:b/>
                                <w:bCs/>
                              </w:rPr>
                              <w:t>MATEŘSKÁ ŠKOLA VESELÍČKO, okres Přerov, příspěvková organizace</w:t>
                            </w:r>
                          </w:p>
                          <w:p w:rsidR="001D1216" w:rsidRPr="001D1216" w:rsidRDefault="001D1216" w:rsidP="001D1216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</w:rPr>
                            </w:pPr>
                            <w:r w:rsidRPr="001D1216">
                              <w:rPr>
                                <w:rFonts w:ascii="Candara" w:hAnsi="Candara"/>
                              </w:rPr>
                              <w:t>Tupec 40, 751 25, Veselíčko</w:t>
                            </w:r>
                          </w:p>
                          <w:p w:rsidR="001D1216" w:rsidRPr="001D1216" w:rsidRDefault="001D1216" w:rsidP="001D1216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</w:rPr>
                            </w:pPr>
                            <w:r w:rsidRPr="001D1216">
                              <w:rPr>
                                <w:rFonts w:ascii="Candara" w:hAnsi="Candara"/>
                                <w:b/>
                              </w:rPr>
                              <w:t xml:space="preserve">Telefon: </w:t>
                            </w:r>
                            <w:r w:rsidRPr="001D1216">
                              <w:rPr>
                                <w:rFonts w:ascii="Candara" w:hAnsi="Candara" w:cs="Arial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724 371 228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8.75pt;margin-top:-27.65pt;width:344.4pt;height:70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" filled="f" stroked="f" strokeweight=".5pt">
                <v:textbox>
                  <w:txbxContent>
                    <w:p w:rsidR="001D1216" w:rsidRPr="001D1216" w:rsidRDefault="001D1216" w:rsidP="001D1216">
                      <w:pPr>
                        <w:spacing w:after="0" w:line="240" w:lineRule="auto"/>
                        <w:jc w:val="right"/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1D1216">
                        <w:rPr>
                          <w:rFonts w:ascii="Candara" w:hAnsi="Candara"/>
                          <w:b/>
                          <w:bCs/>
                        </w:rPr>
                        <w:t>MATEŘSKÁ ŠKOLA VESELÍČKO, okres Přerov, příspěvková organizace</w:t>
                      </w:r>
                    </w:p>
                    <w:p w:rsidR="001D1216" w:rsidRPr="001D1216" w:rsidRDefault="001D1216" w:rsidP="001D1216">
                      <w:pPr>
                        <w:spacing w:after="0" w:line="240" w:lineRule="auto"/>
                        <w:jc w:val="right"/>
                        <w:rPr>
                          <w:rFonts w:ascii="Candara" w:hAnsi="Candara"/>
                        </w:rPr>
                      </w:pPr>
                      <w:r w:rsidRPr="001D1216">
                        <w:rPr>
                          <w:rFonts w:ascii="Candara" w:hAnsi="Candara"/>
                        </w:rPr>
                        <w:t>Tupec 40, 751 25, Veselíčko</w:t>
                      </w:r>
                    </w:p>
                    <w:p w:rsidR="001D1216" w:rsidRPr="001D1216" w:rsidRDefault="001D1216" w:rsidP="001D1216">
                      <w:pPr>
                        <w:spacing w:after="0" w:line="240" w:lineRule="auto"/>
                        <w:jc w:val="right"/>
                        <w:rPr>
                          <w:rFonts w:ascii="Candara" w:hAnsi="Candara"/>
                        </w:rPr>
                      </w:pPr>
                      <w:r w:rsidRPr="001D1216">
                        <w:rPr>
                          <w:rFonts w:ascii="Candara" w:hAnsi="Candara"/>
                          <w:b/>
                        </w:rPr>
                        <w:t xml:space="preserve">Telefon: </w:t>
                      </w:r>
                      <w:r w:rsidRPr="001D1216">
                        <w:rPr>
                          <w:rFonts w:ascii="Candara" w:hAnsi="Candara" w:cs="Arial"/>
                          <w:b/>
                          <w:bCs/>
                          <w:color w:val="000000"/>
                          <w:shd w:val="clear" w:color="auto" w:fill="FFFFFF"/>
                        </w:rPr>
                        <w:t>724 371 228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-450215</wp:posOffset>
                </wp:positionV>
                <wp:extent cx="1120140" cy="11811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216" w:rsidRDefault="000C50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853AE" wp14:editId="79CF00CA">
                                  <wp:extent cx="930910" cy="930910"/>
                                  <wp:effectExtent l="0" t="0" r="2540" b="2540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8" o:spid="_x0000_s1027" type="#_x0000_t202" style="position:absolute;margin-left:-.05pt;margin-top:-35.45pt;width:88.2pt;height:93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" filled="f" stroked="f" strokeweight=".5pt">
                <v:textbox>
                  <w:txbxContent>
                    <w:p w:rsidR="001D1216" w:rsidRDefault="000C5015">
                      <w:r>
                        <w:rPr>
                          <w:noProof/>
                        </w:rPr>
                        <w:drawing>
                          <wp:inline distT="0" distB="0" distL="0" distR="0" wp14:anchorId="079853AE" wp14:editId="79CF00CA">
                            <wp:extent cx="930910" cy="930910"/>
                            <wp:effectExtent l="0" t="0" r="2540" b="2540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216" w:rsidRDefault="001D1216"/>
    <w:p w:rsidR="001D1216" w:rsidRDefault="001D1216"/>
    <w:p w:rsidR="001D1216" w:rsidRDefault="001D1216"/>
    <w:p w:rsidR="001D1216" w:rsidRPr="001D1216" w:rsidRDefault="001D1216" w:rsidP="001D1216">
      <w:pPr>
        <w:jc w:val="center"/>
        <w:rPr>
          <w:rFonts w:ascii="Candara" w:hAnsi="Candara" w:cstheme="minorHAnsi"/>
          <w:b/>
          <w:color w:val="3333FF"/>
          <w:sz w:val="72"/>
          <w:szCs w:val="72"/>
        </w:rPr>
      </w:pPr>
      <w:r w:rsidRPr="001D1216">
        <w:rPr>
          <w:rFonts w:ascii="Candara" w:hAnsi="Candara" w:cstheme="minorHAnsi"/>
          <w:b/>
          <w:color w:val="3333FF"/>
          <w:sz w:val="72"/>
          <w:szCs w:val="72"/>
        </w:rPr>
        <w:t>DEN OTEVŘENÝCH DVEŘÍ</w:t>
      </w:r>
    </w:p>
    <w:p w:rsidR="001D1216" w:rsidRPr="001D1216" w:rsidRDefault="001D1216" w:rsidP="001D1216">
      <w:pPr>
        <w:jc w:val="center"/>
        <w:rPr>
          <w:rFonts w:ascii="Candara" w:hAnsi="Candara" w:cstheme="minorHAnsi"/>
          <w:b/>
          <w:color w:val="3333FF"/>
          <w:sz w:val="36"/>
          <w:szCs w:val="36"/>
        </w:rPr>
      </w:pPr>
      <w:r w:rsidRPr="001D1216">
        <w:rPr>
          <w:rFonts w:ascii="Candara" w:hAnsi="Candara" w:cstheme="minorHAnsi"/>
          <w:b/>
          <w:color w:val="3333FF"/>
          <w:sz w:val="36"/>
          <w:szCs w:val="36"/>
        </w:rPr>
        <w:t xml:space="preserve">DNE: </w:t>
      </w:r>
      <w:r w:rsidR="00A00B70">
        <w:rPr>
          <w:rFonts w:ascii="Candara" w:hAnsi="Candara" w:cstheme="minorHAnsi"/>
          <w:b/>
          <w:color w:val="3333FF"/>
          <w:sz w:val="36"/>
          <w:szCs w:val="36"/>
        </w:rPr>
        <w:t>7</w:t>
      </w:r>
      <w:bookmarkStart w:id="0" w:name="_GoBack"/>
      <w:bookmarkEnd w:id="0"/>
      <w:r w:rsidRPr="001D1216">
        <w:rPr>
          <w:rFonts w:ascii="Candara" w:hAnsi="Candara" w:cstheme="minorHAnsi"/>
          <w:b/>
          <w:color w:val="3333FF"/>
          <w:sz w:val="36"/>
          <w:szCs w:val="36"/>
        </w:rPr>
        <w:t>. 5. 2025 10:00 – 11:00 a 15:00 – 16:00</w:t>
      </w:r>
      <w:r w:rsidR="000C5015">
        <w:rPr>
          <w:rFonts w:ascii="Candara" w:hAnsi="Candara" w:cstheme="minorHAnsi"/>
          <w:b/>
          <w:color w:val="3333FF"/>
          <w:sz w:val="36"/>
          <w:szCs w:val="36"/>
        </w:rPr>
        <w:t xml:space="preserve"> h</w:t>
      </w:r>
    </w:p>
    <w:p w:rsidR="001D1216" w:rsidRPr="001D1216" w:rsidRDefault="001D1216" w:rsidP="001D1216">
      <w:pPr>
        <w:pStyle w:val="Default"/>
      </w:pPr>
    </w:p>
    <w:p w:rsidR="001D1216" w:rsidRPr="001D1216" w:rsidRDefault="001D1216" w:rsidP="001D1216">
      <w:pPr>
        <w:pStyle w:val="Default"/>
        <w:rPr>
          <w:rFonts w:cstheme="minorBidi"/>
          <w:color w:val="auto"/>
        </w:rPr>
      </w:pPr>
    </w:p>
    <w:p w:rsidR="001D1216" w:rsidRPr="001D1216" w:rsidRDefault="001D1216" w:rsidP="001D1216">
      <w:pPr>
        <w:spacing w:line="240" w:lineRule="auto"/>
        <w:jc w:val="center"/>
        <w:rPr>
          <w:rFonts w:ascii="Candara" w:hAnsi="Candara"/>
          <w:b/>
          <w:bCs/>
          <w:color w:val="00FF00"/>
          <w:sz w:val="88"/>
          <w:szCs w:val="88"/>
        </w:rPr>
      </w:pPr>
      <w:r w:rsidRPr="001D1216">
        <w:rPr>
          <w:rFonts w:ascii="Candara" w:hAnsi="Candara"/>
          <w:b/>
          <w:bCs/>
          <w:color w:val="00FF00"/>
          <w:sz w:val="88"/>
          <w:szCs w:val="88"/>
        </w:rPr>
        <w:t>ZÁPIS DĚTÍ DO MATEŘSKÉ ŠKOLY</w:t>
      </w:r>
    </w:p>
    <w:p w:rsidR="001D1216" w:rsidRPr="001D1216" w:rsidRDefault="001D1216" w:rsidP="001D1216">
      <w:pPr>
        <w:pStyle w:val="Default"/>
      </w:pPr>
    </w:p>
    <w:p w:rsidR="001D1216" w:rsidRPr="001D1216" w:rsidRDefault="001D1216" w:rsidP="001D1216">
      <w:pPr>
        <w:pStyle w:val="Default"/>
        <w:rPr>
          <w:rFonts w:cstheme="minorBidi"/>
          <w:color w:val="auto"/>
        </w:rPr>
      </w:pPr>
    </w:p>
    <w:p w:rsidR="001D1216" w:rsidRPr="001D1216" w:rsidRDefault="001D1216" w:rsidP="001D1216">
      <w:pPr>
        <w:pStyle w:val="Default"/>
        <w:jc w:val="center"/>
        <w:rPr>
          <w:color w:val="auto"/>
          <w:sz w:val="44"/>
          <w:szCs w:val="44"/>
        </w:rPr>
      </w:pPr>
      <w:r w:rsidRPr="001D1216">
        <w:rPr>
          <w:rFonts w:cstheme="minorBidi"/>
          <w:color w:val="auto"/>
          <w:sz w:val="44"/>
          <w:szCs w:val="44"/>
        </w:rPr>
        <w:t>NA ŠKOLNÍ ROK 202</w:t>
      </w:r>
      <w:r w:rsidRPr="001D1216">
        <w:rPr>
          <w:color w:val="auto"/>
          <w:sz w:val="44"/>
          <w:szCs w:val="44"/>
        </w:rPr>
        <w:t>5/2026</w:t>
      </w:r>
    </w:p>
    <w:p w:rsidR="001D1216" w:rsidRPr="001D1216" w:rsidRDefault="001D1216" w:rsidP="001D1216">
      <w:pPr>
        <w:jc w:val="center"/>
        <w:rPr>
          <w:rFonts w:ascii="Candara" w:hAnsi="Candara"/>
          <w:sz w:val="44"/>
          <w:szCs w:val="44"/>
        </w:rPr>
      </w:pPr>
      <w:r w:rsidRPr="001D1216">
        <w:rPr>
          <w:rFonts w:ascii="Candara" w:hAnsi="Candara"/>
          <w:sz w:val="44"/>
          <w:szCs w:val="44"/>
        </w:rPr>
        <w:t xml:space="preserve">SE USKUTEČNÍ </w:t>
      </w:r>
      <w:r>
        <w:rPr>
          <w:rFonts w:ascii="Candara" w:hAnsi="Candara"/>
          <w:sz w:val="44"/>
          <w:szCs w:val="44"/>
        </w:rPr>
        <w:t>DNE</w:t>
      </w:r>
    </w:p>
    <w:p w:rsidR="001D1216" w:rsidRDefault="001D1216" w:rsidP="001D1216">
      <w:pPr>
        <w:pStyle w:val="Default"/>
        <w:jc w:val="center"/>
        <w:rPr>
          <w:rFonts w:cstheme="minorBidi"/>
          <w:sz w:val="88"/>
          <w:szCs w:val="88"/>
        </w:rPr>
      </w:pPr>
      <w:r>
        <w:rPr>
          <w:rFonts w:cstheme="minorBidi"/>
          <w:b/>
          <w:bCs/>
          <w:color w:val="FF0000"/>
          <w:sz w:val="88"/>
          <w:szCs w:val="88"/>
        </w:rPr>
        <w:t>13. 5. 2025</w:t>
      </w:r>
    </w:p>
    <w:p w:rsidR="001D1216" w:rsidRPr="001D1216" w:rsidRDefault="001D1216" w:rsidP="001D1216">
      <w:pPr>
        <w:jc w:val="center"/>
        <w:rPr>
          <w:rFonts w:ascii="Candara" w:hAnsi="Candara"/>
        </w:rPr>
      </w:pPr>
      <w:r>
        <w:rPr>
          <w:sz w:val="48"/>
          <w:szCs w:val="48"/>
        </w:rPr>
        <w:t>BLIŽŠÍ INFORMACE NAJDETE NA NAŠEM WEBU</w:t>
      </w:r>
    </w:p>
    <w:p w:rsidR="001D1216" w:rsidRDefault="001D1216"/>
    <w:p w:rsidR="00B71D48" w:rsidRDefault="004D737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7DCE17C" wp14:editId="7FC322D1">
                <wp:simplePos x="0" y="0"/>
                <wp:positionH relativeFrom="column">
                  <wp:posOffset>3721648</wp:posOffset>
                </wp:positionH>
                <wp:positionV relativeFrom="paragraph">
                  <wp:posOffset>6514380</wp:posOffset>
                </wp:positionV>
                <wp:extent cx="2237819" cy="1937700"/>
                <wp:effectExtent l="190500" t="342900" r="257810" b="34861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1917">
                          <a:off x="0" y="0"/>
                          <a:ext cx="2237819" cy="193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374" w:rsidRDefault="004D73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D793A" wp14:editId="2D009770">
                                  <wp:extent cx="1816100" cy="1689100"/>
                                  <wp:effectExtent l="0" t="0" r="0" b="6350"/>
                                  <wp:docPr id="15" name="Obrázek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6386" t="6525" r="9491" b="314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624" cy="1690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E17C" id="Textové pole 4" o:spid="_x0000_s1028" type="#_x0000_t202" style="position:absolute;margin-left:293.05pt;margin-top:512.95pt;width:176.2pt;height:152.55pt;rotation:1695107fd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" filled="f" stroked="f" strokeweight=".5pt">
                <v:textbox>
                  <w:txbxContent>
                    <w:p w:rsidR="004D7374" w:rsidRDefault="004D7374">
                      <w:r>
                        <w:rPr>
                          <w:noProof/>
                        </w:rPr>
                        <w:drawing>
                          <wp:inline distT="0" distB="0" distL="0" distR="0" wp14:anchorId="505D793A" wp14:editId="2D009770">
                            <wp:extent cx="1816100" cy="1689100"/>
                            <wp:effectExtent l="0" t="0" r="0" b="6350"/>
                            <wp:docPr id="15" name="Obrázek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6386" t="6525" r="9491" b="314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7624" cy="1690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DD39F" wp14:editId="507C7797">
                <wp:simplePos x="0" y="0"/>
                <wp:positionH relativeFrom="column">
                  <wp:posOffset>5227955</wp:posOffset>
                </wp:positionH>
                <wp:positionV relativeFrom="paragraph">
                  <wp:posOffset>8409305</wp:posOffset>
                </wp:positionV>
                <wp:extent cx="795679" cy="901700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79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374" w:rsidRDefault="004D737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EB84945" wp14:editId="3EDFB9A7">
                                  <wp:extent cx="649505" cy="819150"/>
                                  <wp:effectExtent l="0" t="0" r="0" b="0"/>
                                  <wp:docPr id="17" name="Obrázek 17" descr="Free Flower Grass Cliparts, Download Free Flower Grass Cliparts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ree Flower Grass Cliparts, Download Free Flower Grass Cliparts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815" cy="872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D39F" id="Textové pole 16" o:spid="_x0000_s1029" type="#_x0000_t202" style="position:absolute;margin-left:411.65pt;margin-top:662.15pt;width:62.65pt;height: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" filled="f" stroked="f" strokeweight=".5pt">
                <v:textbox>
                  <w:txbxContent>
                    <w:p w:rsidR="004D7374" w:rsidRDefault="004D737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EB84945" wp14:editId="3EDFB9A7">
                            <wp:extent cx="649505" cy="819150"/>
                            <wp:effectExtent l="0" t="0" r="0" b="0"/>
                            <wp:docPr id="17" name="Obrázek 17" descr="Free Flower Grass Cliparts, Download Free Flower Grass Cliparts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ree Flower Grass Cliparts, Download Free Flower Grass Cliparts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815" cy="872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21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8409305</wp:posOffset>
                </wp:positionV>
                <wp:extent cx="1003300" cy="108585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1CD" w:rsidRDefault="006121CD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80720" cy="859135"/>
                                  <wp:effectExtent l="0" t="0" r="6350" b="0"/>
                                  <wp:docPr id="14" name="Obrázek 14" descr="Free Flower Grass Cliparts, Download Free Flower Grass Cliparts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ree Flower Grass Cliparts, Download Free Flower Grass Cliparts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0" cy="859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30" type="#_x0000_t202" style="position:absolute;margin-left:-12.35pt;margin-top:662.15pt;width:79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" filled="f" stroked="f" strokeweight=".5pt">
                <v:textbox>
                  <w:txbxContent>
                    <w:p w:rsidR="006121CD" w:rsidRDefault="006121CD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80720" cy="859135"/>
                            <wp:effectExtent l="0" t="0" r="6350" b="0"/>
                            <wp:docPr id="14" name="Obrázek 14" descr="Free Flower Grass Cliparts, Download Free Flower Grass Cliparts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ree Flower Grass Cliparts, Download Free Flower Grass Cliparts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0" cy="859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21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4504055</wp:posOffset>
                </wp:positionV>
                <wp:extent cx="1727200" cy="168275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1CD" w:rsidRDefault="006121CD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C990855" wp14:editId="15E19D4B">
                                  <wp:extent cx="1409700" cy="1417955"/>
                                  <wp:effectExtent l="0" t="0" r="0" b="0"/>
                                  <wp:docPr id="12" name="Obrázek 12" descr="Window Clipart - Versatile Images for Your Projects and Desig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indow Clipart - Versatile Images for Your Projects and Desig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64" r="1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535" cy="142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1" o:spid="_x0000_s1031" type="#_x0000_t202" style="position:absolute;margin-left:325.15pt;margin-top:354.65pt;width:136pt;height:13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" filled="f" stroked="f" strokeweight=".5pt">
                <v:textbox>
                  <w:txbxContent>
                    <w:p w:rsidR="006121CD" w:rsidRDefault="006121CD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C990855" wp14:editId="15E19D4B">
                            <wp:extent cx="1409700" cy="1417955"/>
                            <wp:effectExtent l="0" t="0" r="0" b="0"/>
                            <wp:docPr id="12" name="Obrázek 12" descr="Window Clipart - Versatile Images for Your Projects and Desig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indow Clipart - Versatile Images for Your Projects and Desig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64" r="12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6535" cy="142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21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69FAC97D" wp14:editId="5510B3B9">
                <wp:simplePos x="0" y="0"/>
                <wp:positionH relativeFrom="column">
                  <wp:posOffset>-112395</wp:posOffset>
                </wp:positionH>
                <wp:positionV relativeFrom="paragraph">
                  <wp:posOffset>3469005</wp:posOffset>
                </wp:positionV>
                <wp:extent cx="6140450" cy="5892800"/>
                <wp:effectExtent l="19050" t="19050" r="31750" b="317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589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F7142" w:rsidRPr="00AF7142" w:rsidRDefault="00AF7142" w:rsidP="006121CD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</w:pP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Zveme všechny rodiče a děti na</w:t>
                            </w:r>
                            <w:r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 xml:space="preserve"> den otevřených dveří do MŠ Ves</w:t>
                            </w: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elíčko</w:t>
                            </w:r>
                          </w:p>
                          <w:p w:rsidR="00AF7142" w:rsidRPr="00AF7142" w:rsidRDefault="00AF7142" w:rsidP="006121CD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</w:pP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Termín: 2</w:t>
                            </w:r>
                            <w:r w:rsidR="00356A6B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. 4. 2024</w:t>
                            </w:r>
                          </w:p>
                          <w:p w:rsidR="00AF7142" w:rsidRPr="00AF7142" w:rsidRDefault="00AF7142" w:rsidP="006121CD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</w:pP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Od 15:</w:t>
                            </w:r>
                            <w:r w:rsidR="00356A6B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0 – 17:00 hod.</w:t>
                            </w:r>
                          </w:p>
                          <w:p w:rsidR="00AF7142" w:rsidRPr="00AF7142" w:rsidRDefault="00AF7142" w:rsidP="006121CD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</w:pP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Těšíme se na Vás</w:t>
                            </w:r>
                          </w:p>
                          <w:p w:rsidR="00AF7142" w:rsidRPr="00AF7142" w:rsidRDefault="00AF7142" w:rsidP="006121CD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</w:pPr>
                            <w:r w:rsidRPr="00AF7142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paní učitelky z MŠ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C97D" id="Textové pole 5" o:spid="_x0000_s1032" type="#_x0000_t202" style="position:absolute;margin-left:-8.85pt;margin-top:273.15pt;width:483.5pt;height:464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" fillcolor="white [3201]" strokecolor="red" strokeweight="4.5pt">
                <v:textbox>
                  <w:txbxContent>
                    <w:p w:rsidR="00AF7142" w:rsidRPr="00AF7142" w:rsidRDefault="00AF7142" w:rsidP="006121CD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</w:pP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Zveme všechny rodiče a děti na</w:t>
                      </w:r>
                      <w:r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 xml:space="preserve"> den otevřených dveří do MŠ Ves</w:t>
                      </w: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elíčko</w:t>
                      </w:r>
                    </w:p>
                    <w:p w:rsidR="00AF7142" w:rsidRPr="00AF7142" w:rsidRDefault="00AF7142" w:rsidP="006121CD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</w:pP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Termín: 2</w:t>
                      </w:r>
                      <w:r w:rsidR="00356A6B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4</w:t>
                      </w: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. 4. 2024</w:t>
                      </w:r>
                    </w:p>
                    <w:p w:rsidR="00AF7142" w:rsidRPr="00AF7142" w:rsidRDefault="00AF7142" w:rsidP="006121CD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</w:pP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Od 15:</w:t>
                      </w:r>
                      <w:r w:rsidR="00356A6B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3</w:t>
                      </w: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0 – 17:00 hod.</w:t>
                      </w:r>
                    </w:p>
                    <w:p w:rsidR="00AF7142" w:rsidRPr="00AF7142" w:rsidRDefault="00AF7142" w:rsidP="006121CD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</w:pP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Těšíme se na Vás</w:t>
                      </w:r>
                    </w:p>
                    <w:p w:rsidR="00AF7142" w:rsidRPr="00AF7142" w:rsidRDefault="00AF7142" w:rsidP="006121CD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</w:pPr>
                      <w:r w:rsidRPr="00AF7142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paní učitelky z MŠ</w:t>
                      </w:r>
                    </w:p>
                  </w:txbxContent>
                </v:textbox>
              </v:shape>
            </w:pict>
          </mc:Fallback>
        </mc:AlternateContent>
      </w:r>
      <w:r w:rsidR="006121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7D679" wp14:editId="489BB2E7">
                <wp:simplePos x="0" y="0"/>
                <wp:positionH relativeFrom="column">
                  <wp:posOffset>84455</wp:posOffset>
                </wp:positionH>
                <wp:positionV relativeFrom="paragraph">
                  <wp:posOffset>4453255</wp:posOffset>
                </wp:positionV>
                <wp:extent cx="1670050" cy="1670050"/>
                <wp:effectExtent l="0" t="0" r="0" b="63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167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1CD" w:rsidRDefault="006121CD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9ABC13E" wp14:editId="5D215059">
                                  <wp:extent cx="1409700" cy="1417955"/>
                                  <wp:effectExtent l="0" t="0" r="0" b="0"/>
                                  <wp:docPr id="10" name="Obrázek 10" descr="Window Clipart - Versatile Images for Your Projects and Desig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indow Clipart - Versatile Images for Your Projects and Desig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64" r="1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535" cy="142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D679" id="Textové pole 9" o:spid="_x0000_s1033" type="#_x0000_t202" style="position:absolute;margin-left:6.65pt;margin-top:350.65pt;width:131.5pt;height:1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" filled="f" stroked="f" strokeweight=".5pt">
                <v:textbox>
                  <w:txbxContent>
                    <w:p w:rsidR="006121CD" w:rsidRDefault="006121CD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9ABC13E" wp14:editId="5D215059">
                            <wp:extent cx="1409700" cy="1417955"/>
                            <wp:effectExtent l="0" t="0" r="0" b="0"/>
                            <wp:docPr id="10" name="Obrázek 10" descr="Window Clipart - Versatile Images for Your Projects and Desig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indow Clipart - Versatile Images for Your Projects and Desig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64" r="12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6535" cy="142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21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B24AF" wp14:editId="4A2AFC1B">
                <wp:simplePos x="0" y="0"/>
                <wp:positionH relativeFrom="column">
                  <wp:posOffset>2154555</wp:posOffset>
                </wp:positionH>
                <wp:positionV relativeFrom="paragraph">
                  <wp:posOffset>7113905</wp:posOffset>
                </wp:positionV>
                <wp:extent cx="1530350" cy="205740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1CD" w:rsidRDefault="006121CD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229D2F8" wp14:editId="498F586C">
                                  <wp:extent cx="1542966" cy="1955800"/>
                                  <wp:effectExtent l="0" t="0" r="635" b="6350"/>
                                  <wp:docPr id="8" name="Obrázek 8" descr="Free closed doors, Download Free closed doors png images,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ee closed doors, Download Free closed doors png images,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6713" cy="197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B24AF" id="Textové pole 7" o:spid="_x0000_s1034" type="#_x0000_t202" style="position:absolute;margin-left:169.65pt;margin-top:560.15pt;width:120.5pt;height:16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" filled="f" stroked="f" strokeweight=".5pt">
                <v:textbox>
                  <w:txbxContent>
                    <w:p w:rsidR="006121CD" w:rsidRDefault="006121CD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229D2F8" wp14:editId="498F586C">
                            <wp:extent cx="1542966" cy="1955800"/>
                            <wp:effectExtent l="0" t="0" r="635" b="6350"/>
                            <wp:docPr id="8" name="Obrázek 8" descr="Free closed doors, Download Free closed doors png images,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ree closed doors, Download Free closed doors png images,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6713" cy="197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1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4295B" wp14:editId="45D36C50">
                <wp:simplePos x="0" y="0"/>
                <wp:positionH relativeFrom="column">
                  <wp:posOffset>-112395</wp:posOffset>
                </wp:positionH>
                <wp:positionV relativeFrom="paragraph">
                  <wp:posOffset>2840355</wp:posOffset>
                </wp:positionV>
                <wp:extent cx="6140450" cy="596900"/>
                <wp:effectExtent l="19050" t="19050" r="31750" b="317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596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F52" w:rsidRPr="00BA189C" w:rsidRDefault="00383F52" w:rsidP="00383F52">
                            <w:pPr>
                              <w:jc w:val="center"/>
                              <w:rPr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89C">
                              <w:rPr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 otevřených dveří v MŠ Veselíčko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295B" id="Textové pole 3" o:spid="_x0000_s1035" type="#_x0000_t202" style="position:absolute;margin-left:-8.85pt;margin-top:223.65pt;width:483.5pt;height: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" fillcolor="yellow" strokecolor="#ffc000" strokeweight="4.5pt">
                <v:textbox>
                  <w:txbxContent>
                    <w:p w:rsidR="00383F52" w:rsidRPr="00BA189C" w:rsidRDefault="00383F52" w:rsidP="00383F52">
                      <w:pPr>
                        <w:jc w:val="center"/>
                        <w:rPr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89C">
                        <w:rPr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Den otevřených dveří v MŠ Veselíčko</w:t>
                      </w:r>
                    </w:p>
                  </w:txbxContent>
                </v:textbox>
              </v:shape>
            </w:pict>
          </mc:Fallback>
        </mc:AlternateContent>
      </w:r>
      <w:r w:rsidR="00383F5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-258445</wp:posOffset>
                </wp:positionV>
                <wp:extent cx="5816600" cy="2489200"/>
                <wp:effectExtent l="0" t="0" r="0" b="63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248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F52" w:rsidRDefault="00383F52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627370" cy="2230807"/>
                                  <wp:effectExtent l="0" t="0" r="0" b="0"/>
                                  <wp:docPr id="2" name="Obrázek 2" descr="https://clipart-library.com/new_gallery/27-274668_hand-drawn-cartoon-children-happy-decoration-vect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lipart-library.com/new_gallery/27-274668_hand-drawn-cartoon-children-happy-decoration-vect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7370" cy="223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36" type="#_x0000_t202" style="position:absolute;margin-left:3.15pt;margin-top:-20.35pt;width:458pt;height:1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" filled="f" stroked="f" strokeweight=".5pt">
                <v:textbox>
                  <w:txbxContent>
                    <w:p w:rsidR="00383F52" w:rsidRDefault="00383F52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627370" cy="2230807"/>
                            <wp:effectExtent l="0" t="0" r="0" b="0"/>
                            <wp:docPr id="2" name="Obrázek 2" descr="https://clipart-library.com/new_gallery/27-274668_hand-drawn-cartoon-children-happy-decoration-vect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lipart-library.com/new_gallery/27-274668_hand-drawn-cartoon-children-happy-decoration-vect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7370" cy="223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71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altName w:val="Candara"/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A4E"/>
    <w:rsid w:val="000C5015"/>
    <w:rsid w:val="001D1216"/>
    <w:rsid w:val="003219CC"/>
    <w:rsid w:val="00356A6B"/>
    <w:rsid w:val="00383F52"/>
    <w:rsid w:val="004D7374"/>
    <w:rsid w:val="006121CD"/>
    <w:rsid w:val="00757099"/>
    <w:rsid w:val="00A00B70"/>
    <w:rsid w:val="00AF7142"/>
    <w:rsid w:val="00B71D48"/>
    <w:rsid w:val="00BA189C"/>
    <w:rsid w:val="00D05709"/>
    <w:rsid w:val="00F9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E0531"/>
  <w15:chartTrackingRefBased/>
  <w15:docId w15:val="{7CD733C2-06B2-41F9-A9B6-CF61ED1E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6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A6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D1216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FAD60-1124-4BE6-9510-9D962EDB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</dc:creator>
  <cp:keywords/>
  <dc:description/>
  <cp:lastModifiedBy>uzivatel</cp:lastModifiedBy>
  <cp:revision>5</cp:revision>
  <cp:lastPrinted>2025-03-17T06:59:00Z</cp:lastPrinted>
  <dcterms:created xsi:type="dcterms:W3CDTF">2025-03-07T10:50:00Z</dcterms:created>
  <dcterms:modified xsi:type="dcterms:W3CDTF">2025-03-17T06:59:00Z</dcterms:modified>
</cp:coreProperties>
</file>